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B58228">
      <w:pPr>
        <w:widowControl/>
        <w:shd w:val="clear" w:color="auto" w:fill="FFFFFF"/>
        <w:spacing w:line="480" w:lineRule="atLeast"/>
        <w:jc w:val="left"/>
        <w:rPr>
          <w:rFonts w:ascii="宋体" w:hAnsi="宋体" w:eastAsia="宋体" w:cs="宋体"/>
          <w:color w:val="333333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kern w:val="0"/>
          <w:sz w:val="27"/>
          <w:szCs w:val="27"/>
        </w:rPr>
        <w:t>附件：拟</w:t>
      </w:r>
      <w:r>
        <w:rPr>
          <w:rFonts w:hint="eastAsia" w:ascii="宋体" w:hAnsi="宋体" w:eastAsia="宋体" w:cs="宋体"/>
          <w:color w:val="333333"/>
          <w:spacing w:val="-15"/>
          <w:kern w:val="0"/>
          <w:sz w:val="27"/>
          <w:szCs w:val="27"/>
        </w:rPr>
        <w:t>予退学处理的</w:t>
      </w:r>
      <w:r>
        <w:rPr>
          <w:rFonts w:ascii="宋体" w:hAnsi="宋体" w:eastAsia="宋体" w:cs="宋体"/>
          <w:color w:val="333333"/>
          <w:kern w:val="0"/>
          <w:sz w:val="27"/>
          <w:szCs w:val="27"/>
        </w:rPr>
        <w:t>柳新瑾</w:t>
      </w:r>
      <w:r>
        <w:rPr>
          <w:rFonts w:hint="eastAsia" w:ascii="宋体" w:hAnsi="宋体" w:eastAsia="宋体" w:cs="宋体"/>
          <w:color w:val="333333"/>
          <w:kern w:val="0"/>
          <w:sz w:val="27"/>
          <w:szCs w:val="27"/>
        </w:rPr>
        <w:t>等16</w:t>
      </w:r>
      <w:r>
        <w:rPr>
          <w:rFonts w:hint="eastAsia" w:ascii="宋体" w:hAnsi="宋体" w:eastAsia="宋体" w:cs="宋体"/>
          <w:color w:val="333333"/>
          <w:kern w:val="0"/>
          <w:sz w:val="27"/>
          <w:szCs w:val="27"/>
          <w:lang w:val="en-US" w:eastAsia="zh-CN"/>
        </w:rPr>
        <w:t>4</w:t>
      </w:r>
      <w:r>
        <w:rPr>
          <w:rFonts w:hint="eastAsia" w:ascii="宋体" w:hAnsi="宋体" w:eastAsia="宋体" w:cs="宋体"/>
          <w:color w:val="333333"/>
          <w:kern w:val="0"/>
          <w:sz w:val="27"/>
          <w:szCs w:val="27"/>
        </w:rPr>
        <w:t>名</w:t>
      </w:r>
      <w:r>
        <w:rPr>
          <w:rFonts w:hint="eastAsia" w:ascii="宋体" w:hAnsi="宋体" w:eastAsia="宋体" w:cs="宋体"/>
          <w:color w:val="333333"/>
          <w:spacing w:val="-15"/>
          <w:kern w:val="0"/>
          <w:sz w:val="27"/>
          <w:szCs w:val="27"/>
        </w:rPr>
        <w:t>成人高等教育学生名单</w:t>
      </w:r>
    </w:p>
    <w:tbl>
      <w:tblPr>
        <w:tblStyle w:val="2"/>
        <w:tblW w:w="9315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5"/>
        <w:gridCol w:w="1650"/>
        <w:gridCol w:w="720"/>
        <w:gridCol w:w="840"/>
        <w:gridCol w:w="465"/>
        <w:gridCol w:w="1485"/>
        <w:gridCol w:w="810"/>
        <w:gridCol w:w="2910"/>
      </w:tblGrid>
      <w:tr w14:paraId="3F793C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tblHeader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708B4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序号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E23D9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专业名称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4C200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年级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76DEF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层次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76CFF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学制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B4FA0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学号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2F7E6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姓名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814FF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作退学处理原因</w:t>
            </w:r>
          </w:p>
        </w:tc>
      </w:tr>
      <w:tr w14:paraId="220A27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22215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7D737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工商管理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14B47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75C5F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高起本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972B7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88075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20721202010347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AD301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聂淼凤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0FEC5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未按期注册又未履行暂缓注册手续</w:t>
            </w:r>
          </w:p>
        </w:tc>
      </w:tr>
      <w:tr w14:paraId="0ED94A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5A062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9408F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工商管理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B15AF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2A520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高起本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641F9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E4BB9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20721202010306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2ED36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谢春凤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1C055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未按期注册又未履行暂缓注册手续</w:t>
            </w:r>
          </w:p>
        </w:tc>
      </w:tr>
      <w:tr w14:paraId="156501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034BB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559D6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工商管理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DAFE7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3DA9F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高起本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A8E7A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B75F4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20721202010316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A3EF6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黎美香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65234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未按期注册又未履行暂缓注册手续</w:t>
            </w:r>
          </w:p>
        </w:tc>
      </w:tr>
      <w:tr w14:paraId="554B76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95C4E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0044C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工商管理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C092B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0FA73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高起本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A61F2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26E78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2021711323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9644C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徐燕琴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D6938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未按期注册又未履行暂缓注册手续</w:t>
            </w:r>
          </w:p>
        </w:tc>
      </w:tr>
      <w:tr w14:paraId="02A641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98F94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54534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会计学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00A45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2018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8FF95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高起本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A97EC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CF507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18721102030438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CE9A6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向中宣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29F42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未按期注册又未履行暂缓注册手续</w:t>
            </w:r>
          </w:p>
        </w:tc>
      </w:tr>
      <w:tr w14:paraId="2648AA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E0F49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bookmarkStart w:id="0" w:name="_GoBack"/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9EA97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会计学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A7F38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2019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3D2F1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高起本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99CC1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54E12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19721202030303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49000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强德虎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183F7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未按期注册又未履行暂缓注册手续</w:t>
            </w:r>
          </w:p>
        </w:tc>
      </w:tr>
      <w:bookmarkEnd w:id="0"/>
      <w:tr w14:paraId="63965A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2FB9C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7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31E5A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商务英语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C289A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D9043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高起本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E3016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EDA7F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20710502620104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A2955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何豪丽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8E179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未按期注册又未履行暂缓注册手续</w:t>
            </w:r>
          </w:p>
        </w:tc>
      </w:tr>
      <w:tr w14:paraId="620B03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6BD50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8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CE774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畜牧兽医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84C74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F399D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专科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ECC35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AE49C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2022600662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2EE03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陈泽伟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80FBE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未按期注册又未履行暂缓注册手续</w:t>
            </w:r>
          </w:p>
        </w:tc>
      </w:tr>
      <w:tr w14:paraId="4C504C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22A12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9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298DE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畜牧兽医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76867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2023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B65DC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专科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B48F4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6F14B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2023602985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9CB18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谭粤文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D4BC5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未按期注册又未履行暂缓注册手续</w:t>
            </w:r>
          </w:p>
        </w:tc>
      </w:tr>
      <w:tr w14:paraId="0F2031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F4CBF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10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68CA9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工商企业管理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AB0C8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49874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专科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07C57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3C375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20616306012565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14ECB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农颖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76137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未按期注册又未履行暂缓注册手续</w:t>
            </w:r>
          </w:p>
        </w:tc>
      </w:tr>
      <w:tr w14:paraId="30D974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91944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11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85620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工商企业管理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7BE66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C8043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专科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11AC6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BB54E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2021611336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3C925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朱婉莹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3B259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未按期注册又未履行暂缓注册手续</w:t>
            </w:r>
          </w:p>
        </w:tc>
      </w:tr>
      <w:tr w14:paraId="0EC537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E4F46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5C14A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工商企业管理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59466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1618F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专科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6AB42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B48C5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2021611440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7F112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何均文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CDA07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未按期注册又未履行暂缓注册手续</w:t>
            </w:r>
          </w:p>
        </w:tc>
      </w:tr>
      <w:tr w14:paraId="1C1CF3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C44A1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13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268EF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工商企业管理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37B1E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58B13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专科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D7730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7F256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2021611413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83B69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董自强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8E227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未按期注册又未履行暂缓注册手续</w:t>
            </w:r>
          </w:p>
        </w:tc>
      </w:tr>
      <w:tr w14:paraId="53FB0B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4A8A8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14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C6F17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工商企业管理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A73DF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1BC6B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专科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8CA85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CF1FC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2021611407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86B3F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刘超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87F77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未按期注册又未履行暂缓注册手续</w:t>
            </w:r>
          </w:p>
        </w:tc>
      </w:tr>
      <w:tr w14:paraId="23F7D3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D569F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15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F8EE2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工商企业管理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F6B05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FF990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专科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8A8C4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690FB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2021611405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41850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漆小华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F4623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未按期注册又未履行暂缓注册手续</w:t>
            </w:r>
          </w:p>
        </w:tc>
      </w:tr>
      <w:tr w14:paraId="3AF896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79FE8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12F73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工商企业管理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178F9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8C6B3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专科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5C14A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179E2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2021611391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D1228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唐宗裕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69B86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未按期注册又未履行暂缓注册手续</w:t>
            </w:r>
          </w:p>
        </w:tc>
      </w:tr>
      <w:tr w14:paraId="3892F6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7B9B1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17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2805C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工商企业管理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2E1D0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5635B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专科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169F7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D0B11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2021611388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6509F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杨肖勇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88935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未按期注册又未履行暂缓注册手续</w:t>
            </w:r>
          </w:p>
        </w:tc>
      </w:tr>
      <w:tr w14:paraId="770B81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C5C9D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18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2B9A3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工商企业管理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5374F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15FF7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专科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85AE9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A9FEF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2021611371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FE525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任洪坤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7FC36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未按期注册又未履行暂缓注册手续</w:t>
            </w:r>
          </w:p>
        </w:tc>
      </w:tr>
      <w:tr w14:paraId="414D1A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409C8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19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8355C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工商企业管理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FD078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3EFAD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专科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78B16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0F3E9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2022602696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4C057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梁莉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439AD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未按期注册又未履行暂缓注册手续</w:t>
            </w:r>
          </w:p>
        </w:tc>
      </w:tr>
      <w:tr w14:paraId="4A7F99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A7038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68A22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工商企业管理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81EB8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550D7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专科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1CC09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54983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2022600538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2FA17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李聪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95E4E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未按期注册又未履行暂缓注册手续</w:t>
            </w:r>
          </w:p>
        </w:tc>
      </w:tr>
      <w:tr w14:paraId="7322AE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13F94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21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47FF3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工商企业管理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34289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2023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D9044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专科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AE9FF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D9396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2023600815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51CD2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蒲振杰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3963D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未按期注册又未履行暂缓注册手续</w:t>
            </w:r>
          </w:p>
        </w:tc>
      </w:tr>
      <w:tr w14:paraId="3D957A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8F454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22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29477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广告设计与制作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41E48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668A2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专科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BF91A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2E557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2021602428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1F7E4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简梦婷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A7130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未按期注册又未履行暂缓注册手续</w:t>
            </w:r>
          </w:p>
        </w:tc>
      </w:tr>
      <w:tr w14:paraId="48C0E6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B4CC5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23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B3286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行政管理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520AD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687F4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专科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81152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89614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2022600690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E8FA1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邓秋娟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E08CF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未按期注册又未履行暂缓注册手续</w:t>
            </w:r>
          </w:p>
        </w:tc>
      </w:tr>
      <w:tr w14:paraId="425002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EE401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BBBDF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行政管理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647FB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FAE56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专科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1F809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82CDE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2022600700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E94FF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范志连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5E593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未按期注册又未履行暂缓注册手续</w:t>
            </w:r>
          </w:p>
        </w:tc>
      </w:tr>
      <w:tr w14:paraId="313A68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6603C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25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72CF9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行政管理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F750E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2023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8BEEC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专科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CFC76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41FC8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2022602582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662C6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郑祖帆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00BDF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未按期注册又未履行暂缓注册手续</w:t>
            </w:r>
          </w:p>
        </w:tc>
      </w:tr>
      <w:tr w14:paraId="0C7158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64D52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2E5C6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会计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23301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159B4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专科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5B027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B33C7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20616303021712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1DAF7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苏娟娟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0306A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未按期注册又未履行暂缓注册手续</w:t>
            </w:r>
          </w:p>
        </w:tc>
      </w:tr>
      <w:tr w14:paraId="74873B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6BE01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27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F452C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会计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23F1A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F9B50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专科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8FF86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F92FB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2021611459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6E9B4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卓美英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9D491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未按期注册又未履行暂缓注册手续</w:t>
            </w:r>
          </w:p>
        </w:tc>
      </w:tr>
      <w:tr w14:paraId="05557B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85688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28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41CCB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建筑室内设计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0E651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4A682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专科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A2E45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5602F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2021611871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F75D3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庞高勇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12C56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未按期注册又未履行暂缓注册手续</w:t>
            </w:r>
          </w:p>
        </w:tc>
      </w:tr>
      <w:tr w14:paraId="04E03D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62584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29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57B5F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建筑室内设计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F3CAD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D3745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专科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D7E32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F0772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2021602447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41AF6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陈尊靖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B39D0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未按期注册又未履行暂缓注册手续</w:t>
            </w:r>
          </w:p>
        </w:tc>
      </w:tr>
      <w:tr w14:paraId="3BF4BB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58624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30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D3837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园林技术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08DBF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B8345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专科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3952D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80F42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2022600487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80EED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陈炳良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429C1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未按期注册又未履行暂缓注册手续</w:t>
            </w:r>
          </w:p>
        </w:tc>
      </w:tr>
      <w:tr w14:paraId="276F58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6E147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31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4FEDA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动物医学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0AE5C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71275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专升本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7AB5A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87FAA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2022507504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D3245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陈银珊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D45D3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未按期注册又未履行暂缓注册手续</w:t>
            </w:r>
          </w:p>
        </w:tc>
      </w:tr>
      <w:tr w14:paraId="796836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BAFA9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32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BC081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动物医学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2A607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31C40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专升本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1CD04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75A8E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2022507513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AE8B3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韩嘉杰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A6B18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未按期注册又未履行暂缓注册手续</w:t>
            </w:r>
          </w:p>
        </w:tc>
      </w:tr>
      <w:tr w14:paraId="60F23C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52DA2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33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01152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法学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67956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856EC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专升本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E062F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69C9F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2022507932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01229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郭梓煊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71F8B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未按期注册又未履行暂缓注册手续</w:t>
            </w:r>
          </w:p>
        </w:tc>
      </w:tr>
      <w:tr w14:paraId="7C5617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4E742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34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E92A6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计算机科学与技术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31D7B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86888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专升本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B6985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3CC03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2022508207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30255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黄鹏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DAEBE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未按期注册又未履行暂缓注册手续</w:t>
            </w:r>
          </w:p>
        </w:tc>
      </w:tr>
      <w:tr w14:paraId="61D384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C8D92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35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217FB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社会工作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98017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98EA8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专升本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ABDA2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E66CA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2021511605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994FA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许海威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840D0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未按期注册又未履行暂缓注册手续</w:t>
            </w:r>
          </w:p>
        </w:tc>
      </w:tr>
      <w:tr w14:paraId="460449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B93DC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AE4F4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社会工作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E3FB5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2023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14157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专升本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0CAD6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55E9E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2022504413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3F5EB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高连升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C1572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未按期注册又未履行暂缓注册手续</w:t>
            </w:r>
          </w:p>
        </w:tc>
      </w:tr>
      <w:tr w14:paraId="5AE398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7AFD2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37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4C1A1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社会工作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44DCD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2023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F3A9D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专升本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B924F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0565E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2023508002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8E3B0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邓小帆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FD825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未按期注册又未履行暂缓注册手续</w:t>
            </w:r>
          </w:p>
        </w:tc>
      </w:tr>
      <w:tr w14:paraId="1D4074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14984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38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C6FE0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市场营销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5C37B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2023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76B1A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专升本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F33B7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5F6E8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2023507753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A9BC2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肖辉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8993B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未按期注册又未履行暂缓注册手续</w:t>
            </w:r>
          </w:p>
        </w:tc>
      </w:tr>
      <w:tr w14:paraId="05B881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0DBCF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39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1E9F1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水利水电工程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072B9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08B5D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专升本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C8F5A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B46FC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2021502184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4B118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陈志栋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B5FDC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未按期注册又未履行暂缓注册手续</w:t>
            </w:r>
          </w:p>
        </w:tc>
      </w:tr>
      <w:tr w14:paraId="3F858B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F6C8B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40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A18EC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畜牧兽医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82CC6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03654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专科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02161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F8A1A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2021606300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F9F44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钟子杰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1D93A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休学期满未按时复学</w:t>
            </w:r>
          </w:p>
        </w:tc>
      </w:tr>
      <w:tr w14:paraId="116FE3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7CB75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41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732D6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畜牧兽医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D162D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513D0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专科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1E927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D1646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2021606310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A0547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黄书进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24182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休学期满未按时复学</w:t>
            </w:r>
          </w:p>
        </w:tc>
      </w:tr>
      <w:tr w14:paraId="6579D5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2E449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42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88673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畜牧兽医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E4F5E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911F3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专科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ACE9A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E52F4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2021606308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E307C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邬洪彬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9D451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休学期满未按时复学</w:t>
            </w:r>
          </w:p>
        </w:tc>
      </w:tr>
      <w:tr w14:paraId="3E2774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C5602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43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93A7D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畜牧兽医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787F0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DA354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专科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847F5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37CE5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2021606278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74A48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欧炜贤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B6A4F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休学期满未按时复学</w:t>
            </w:r>
          </w:p>
        </w:tc>
      </w:tr>
      <w:tr w14:paraId="100664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72C4D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44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4CBCD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畜牧兽医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6614A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E8A9A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专科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DB143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E1A60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2022602552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6252E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曾坤明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8C9FC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休学期满未按时复学</w:t>
            </w:r>
          </w:p>
        </w:tc>
      </w:tr>
      <w:tr w14:paraId="6E3111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9444A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45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85A3B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畜牧兽医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38F9E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5359A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专科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1356F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C11C7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2022602546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D1134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朱靖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58439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休学期满未按时复学</w:t>
            </w:r>
          </w:p>
        </w:tc>
      </w:tr>
      <w:tr w14:paraId="64D8C9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7258B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B6411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畜牧兽医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46A62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E0124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专科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86771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F5386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2022602562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832F7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黄奇聪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B4650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休学期满未按时复学</w:t>
            </w:r>
          </w:p>
        </w:tc>
      </w:tr>
      <w:tr w14:paraId="212C5D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3822F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47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6971C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大数据与会计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72ECF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E6555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专科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45BC6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9D233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2022602361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1503B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罗骏宇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FF927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休学期满未按时复学</w:t>
            </w:r>
          </w:p>
        </w:tc>
      </w:tr>
      <w:tr w14:paraId="717AC4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667A9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48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91A68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工商企业管理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16215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46199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专科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15D00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CA893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2021606432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6282F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马陈波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A43CC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休学期满未按时复学</w:t>
            </w:r>
          </w:p>
        </w:tc>
      </w:tr>
      <w:tr w14:paraId="01EF04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B1E2A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49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36211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工商企业管理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EDFC7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4D955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专科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2A2AD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55464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2021606330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E5734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林龙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B9345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休学期满未按时复学</w:t>
            </w:r>
          </w:p>
        </w:tc>
      </w:tr>
      <w:tr w14:paraId="334BF0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D2BDF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50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0249F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工商企业管理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C1FC0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B5DFF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专科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434DE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A66B5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2021606356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21A4D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黄吉道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AFCB5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休学期满未按时复学</w:t>
            </w:r>
          </w:p>
        </w:tc>
      </w:tr>
      <w:tr w14:paraId="332E0E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F6FF9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51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78EB2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工商企业管理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D7B40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4B770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专科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0C9ED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61B4A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2021606352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83280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徐嘉发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765A4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休学期满未按时复学</w:t>
            </w:r>
          </w:p>
        </w:tc>
      </w:tr>
      <w:tr w14:paraId="7CE01B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769E9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52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AD31E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工商企业管理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4FB0E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66F7C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专科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4DA63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16BC9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2021606341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1384E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吕鸿豪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52D6A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休学期满未按时复学</w:t>
            </w:r>
          </w:p>
        </w:tc>
      </w:tr>
      <w:tr w14:paraId="1AB9A7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C9A2E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53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4DB7B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工商企业管理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1B614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ECD0D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专科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9FA77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1E1B3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2021606418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144FE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骆文静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433FF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休学期满未按时复学</w:t>
            </w:r>
          </w:p>
        </w:tc>
      </w:tr>
      <w:tr w14:paraId="527D89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19249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54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67370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工商企业管理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66161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09462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专科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CD6DF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7B6D5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2022602403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ADAED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李虹材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4B1E0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休学期满未按时复学</w:t>
            </w:r>
          </w:p>
        </w:tc>
      </w:tr>
      <w:tr w14:paraId="743D97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15D52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55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020B7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工商企业管理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F9D6F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A68E9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专科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7DC41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A502F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2022602387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3E474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古焯华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36DB0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休学期满未按时复学</w:t>
            </w:r>
          </w:p>
        </w:tc>
      </w:tr>
      <w:tr w14:paraId="5E52B2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A89C8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56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41790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工商企业管理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D7177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5E5E2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专科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1308A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E0E8D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2021606357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93B91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陈剑斌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38F7A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休学期满未按时复学</w:t>
            </w:r>
          </w:p>
        </w:tc>
      </w:tr>
      <w:tr w14:paraId="60F924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DFA6A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57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ABC0E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行政管理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69EB4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D58F4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专科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B37F3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4FA7A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2021611302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E66A7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黄嘉聪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47316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休学期满未按时复学</w:t>
            </w:r>
          </w:p>
        </w:tc>
      </w:tr>
      <w:tr w14:paraId="574134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7D9C3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58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C05EF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行政管理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C3965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9E7CA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专科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828FE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752EA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2021606588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402DD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李月梅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F948E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休学期满未按时复学</w:t>
            </w:r>
          </w:p>
        </w:tc>
      </w:tr>
      <w:tr w14:paraId="02934D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5F7C5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59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60749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行政管理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9C36C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546C1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专科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3B8D6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D17E0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2021606590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E0AF1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蔡晓珊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902D4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休学期满未按时复学</w:t>
            </w:r>
          </w:p>
        </w:tc>
      </w:tr>
      <w:tr w14:paraId="69E185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0E5DC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60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CB647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行政管理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9069C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04FBC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专科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F11C6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152E0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2021606620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F6EDB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林嘉宜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557AE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休学期满未按时复学</w:t>
            </w:r>
          </w:p>
        </w:tc>
      </w:tr>
      <w:tr w14:paraId="41F186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3C8DD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61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E0982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行政管理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898EE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A5840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专科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64B23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8C8F5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2021606622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A84C0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吴楚琴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E0072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休学期满未按时复学</w:t>
            </w:r>
          </w:p>
        </w:tc>
      </w:tr>
      <w:tr w14:paraId="784182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D3598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62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E1E62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行政管理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AB2E1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A9B8B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专科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9C126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8C23F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2021606573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36691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李小芳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6A701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休学期满未按时复学</w:t>
            </w:r>
          </w:p>
        </w:tc>
      </w:tr>
      <w:tr w14:paraId="6F942B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761DB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63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4A1E8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行政管理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7773D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87F79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专科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D1A31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DE60A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2021606606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73A77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曾进喜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90854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休学期满未按时复学</w:t>
            </w:r>
          </w:p>
        </w:tc>
      </w:tr>
      <w:tr w14:paraId="5B0313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42F15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64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AC5EB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行政管理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E4FF4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45F2B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专科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620E4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DABF2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2022602571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DA9E6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李凤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AC40E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休学期满未按时复学</w:t>
            </w:r>
          </w:p>
        </w:tc>
      </w:tr>
      <w:tr w14:paraId="45D910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F3C45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65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FD22B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行政管理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E2F0E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F236D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专科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EA377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4B1D0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2022602613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E315D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张政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A2B80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休学期满未按时复学</w:t>
            </w:r>
          </w:p>
        </w:tc>
      </w:tr>
      <w:tr w14:paraId="423A7E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07187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66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1E33B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建筑室内设计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BB052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5EF97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专科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9E6B8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30FF8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2021606540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B2233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陈剑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84A0A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休学期满未按时复学</w:t>
            </w:r>
          </w:p>
        </w:tc>
      </w:tr>
      <w:tr w14:paraId="6F914B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58561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67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53B8C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建筑室内设计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1D35F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112DF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专科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FDBA7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BFC75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2021606534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AC65D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何梓宁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85F38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休学期满未按时复学</w:t>
            </w:r>
          </w:p>
        </w:tc>
      </w:tr>
      <w:tr w14:paraId="387416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B03CB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68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A341F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建筑室内设计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CB9B5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9D2F3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专科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460B9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E6899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2022602462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44D20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邓家文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4E499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休学期满未按时复学</w:t>
            </w:r>
          </w:p>
        </w:tc>
      </w:tr>
      <w:tr w14:paraId="2F46A8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B5900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69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A84C7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建筑室内设计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C6F82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90066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专科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C0148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9BC64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2022602461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61ADC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梁启星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4EE7C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休学期满未按时复学</w:t>
            </w:r>
          </w:p>
        </w:tc>
      </w:tr>
      <w:tr w14:paraId="1D56F7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50495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70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5BC27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工商管理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C4F89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F5277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专升本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D4C48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37EBD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2021511492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82DFF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蒋迪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DEFD6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休学期满未按时复学</w:t>
            </w:r>
          </w:p>
        </w:tc>
      </w:tr>
      <w:tr w14:paraId="56F38E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5EABC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71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A8448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汉语言文学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43952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6B689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专升本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651FF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A5A90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20520501010274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525AD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杨华劲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90526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休学期满未按时复学</w:t>
            </w:r>
          </w:p>
        </w:tc>
      </w:tr>
      <w:tr w14:paraId="3565E9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FFF9E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72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0FD79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汉语言文学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E451B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82E9E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专升本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68815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7D674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2021506774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D7216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崔松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336B1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休学期满未按时复学</w:t>
            </w:r>
          </w:p>
        </w:tc>
      </w:tr>
      <w:tr w14:paraId="4209D3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920AC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73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DE0D3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汉语言文学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0EC48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FF05C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专升本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DA3A8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C34DC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2021506968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AAC85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池立晓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B6CDE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休学期满未按时复学</w:t>
            </w:r>
          </w:p>
        </w:tc>
      </w:tr>
      <w:tr w14:paraId="2D3CC2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55188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74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F0B0E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汉语言文学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B8599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660CE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专升本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6173C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EF964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2021506928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E7BBB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朱凤琼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FA6A6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休学期满未按时复学</w:t>
            </w:r>
          </w:p>
        </w:tc>
      </w:tr>
      <w:tr w14:paraId="468C27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59A76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75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8BB93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汉语言文学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3D21D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FE7D8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专升本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BE4E6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7DA14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2021506966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D0D3C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曾俊浩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DC6EA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休学期满未按时复学</w:t>
            </w:r>
          </w:p>
        </w:tc>
      </w:tr>
      <w:tr w14:paraId="78F2AA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15277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76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8F8A1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汉语言文学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9A66B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8FDC9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专升本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74A48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CF711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2021506782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FEA5B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陈海恩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93F45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休学期满未按时复学</w:t>
            </w:r>
          </w:p>
        </w:tc>
      </w:tr>
      <w:tr w14:paraId="2E58E2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EFBCC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77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4DAA9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汉语言文学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F2E71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0B4FF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专升本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7FC57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77046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2021506805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F8CFC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张三汕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D8A7C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休学期满未按时复学</w:t>
            </w:r>
          </w:p>
        </w:tc>
      </w:tr>
      <w:tr w14:paraId="5C957B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F1D1A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78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4F3C7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汉语言文学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A5716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3E533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专升本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09CFA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E95AC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20520501010345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96383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吴怡宣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9CF72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休学期满未按时复学</w:t>
            </w:r>
          </w:p>
        </w:tc>
      </w:tr>
      <w:tr w14:paraId="2812D3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E8321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79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FCA4A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汉语言文学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ADF2B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A25EE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专升本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925CA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B6D1C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2022504279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4597E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杨云清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F19B9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休学期满未按时复学</w:t>
            </w:r>
          </w:p>
        </w:tc>
      </w:tr>
      <w:tr w14:paraId="7ED8BF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61284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80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BC19B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汉语言文学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175BA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BED75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专升本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146A6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6539D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2022504281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80A44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张文舒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17F3A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休学期满未按时复学</w:t>
            </w:r>
          </w:p>
        </w:tc>
      </w:tr>
      <w:tr w14:paraId="3EFB92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8B7BA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81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DB4C7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汉语言文学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29E64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06F78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专升本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B520D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71D00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2022504309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6857D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钟永好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D6EF8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休学期满未按时复学</w:t>
            </w:r>
          </w:p>
        </w:tc>
      </w:tr>
      <w:tr w14:paraId="600898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88748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82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D027C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汉语言文学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A7B47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2C5C7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专升本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D0DCE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3FF1A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2022504285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A4917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周小燕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6D278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休学期满未按时复学</w:t>
            </w:r>
          </w:p>
        </w:tc>
      </w:tr>
      <w:tr w14:paraId="4BFC8C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36D9D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83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A861B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汉语言文学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B453F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E0869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专升本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390D3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96453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2022504234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BDD7A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王凤鋆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8C3F3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休学期满未按时复学</w:t>
            </w:r>
          </w:p>
        </w:tc>
      </w:tr>
      <w:tr w14:paraId="629E74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5AD4B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84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C8DD2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汉语言文学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2E894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9CD49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专升本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4A97E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967D5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2022504224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0574E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林梦思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DEF4A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休学期满未按时复学</w:t>
            </w:r>
          </w:p>
        </w:tc>
      </w:tr>
      <w:tr w14:paraId="325999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43E85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85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F3C3F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行政管理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D5541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8FA82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专升本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AE1A4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C228F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2021508015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10903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廖旭俊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97EB4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休学期满未按时复学</w:t>
            </w:r>
          </w:p>
        </w:tc>
      </w:tr>
      <w:tr w14:paraId="066120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476E3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86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2B8A7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行政管理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4C140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FED8F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专升本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68FBE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F2275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2021508367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3F03D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罗杏华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4E894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休学期满未按时复学</w:t>
            </w:r>
          </w:p>
        </w:tc>
      </w:tr>
      <w:tr w14:paraId="03DBFE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0AC23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87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F573F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行政管理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DBB44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7CA69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专升本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3D79F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7C9D1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2021508301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68055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温会枚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9B02D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休学期满未按时复学</w:t>
            </w:r>
          </w:p>
        </w:tc>
      </w:tr>
      <w:tr w14:paraId="39A4A7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85299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88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E2737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行政管理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8B787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01DE8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专升本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27414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882CA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20521204021204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B286F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黎旭明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75D4A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休学期满未按时复学</w:t>
            </w:r>
          </w:p>
        </w:tc>
      </w:tr>
      <w:tr w14:paraId="068727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31BA9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89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58097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行政管理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CAC70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4F63F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专升本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08AA7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F38F1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2022504541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8667D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李真真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EFD10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休学期满未按时复学</w:t>
            </w:r>
          </w:p>
        </w:tc>
      </w:tr>
      <w:tr w14:paraId="6DA79A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F3871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90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F1FC4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行政管理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1F9BF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35317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专升本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E9175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E5A0B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2022504562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C4836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张飞鸿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3DEE2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休学期满未按时复学</w:t>
            </w:r>
          </w:p>
        </w:tc>
      </w:tr>
      <w:tr w14:paraId="4A6D1B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9630E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91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7E8A7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行政管理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B554C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3A4E9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专升本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5B465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D66F8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2022504529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02F61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陈伟杰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F03AB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休学期满未按时复学</w:t>
            </w:r>
          </w:p>
        </w:tc>
      </w:tr>
      <w:tr w14:paraId="0FAF65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62E03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92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50870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行政管理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72A82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FA4F8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专升本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3FE4D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37C9A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2021508344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05046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邹赛梅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67B03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休学期满未按时复学</w:t>
            </w:r>
          </w:p>
        </w:tc>
      </w:tr>
      <w:tr w14:paraId="634723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9B246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93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D0CC4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环境工程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88705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64434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专升本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836F4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2E62C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2022504345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F2A45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张杰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D9D7C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休学期满未按时复学</w:t>
            </w:r>
          </w:p>
        </w:tc>
      </w:tr>
      <w:tr w14:paraId="54A69E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A120A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94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84A7D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会计学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E55E0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D76E6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专升本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4C221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B2620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2021507322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A2AB0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黄秀青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83263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休学期满未按时复学</w:t>
            </w:r>
          </w:p>
        </w:tc>
      </w:tr>
      <w:tr w14:paraId="3F03C0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47F27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95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C69C9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会计学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E0922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D6CE2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专升本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6D025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208FA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2021507417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8BDF2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朱瑞婷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C093A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休学期满未按时复学</w:t>
            </w:r>
          </w:p>
        </w:tc>
      </w:tr>
      <w:tr w14:paraId="78E2BC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B1538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96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96D59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会计学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03BF3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10AD0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专升本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C3F68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98A12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2021507412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08CC2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王东红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D7373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休学期满未按时复学</w:t>
            </w:r>
          </w:p>
        </w:tc>
      </w:tr>
      <w:tr w14:paraId="2BBB75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B23A5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97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EA81E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会计学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8E824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C61F8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专升本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6CB13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40C22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2021507404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30C14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陈泳儿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21941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休学期满未按时复学</w:t>
            </w:r>
          </w:p>
        </w:tc>
      </w:tr>
      <w:tr w14:paraId="5D6DD4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4D741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98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E3352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会计学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6F669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B59C2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专升本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CBA40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B987A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2021507384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823D3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何艺婷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00403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休学期满未按时复学</w:t>
            </w:r>
          </w:p>
        </w:tc>
      </w:tr>
      <w:tr w14:paraId="7DE12A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B4D43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99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51153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社会工作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FE944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03781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专升本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DAEAC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ED915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2021507484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7AD35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廖梦园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DA179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休学期满未按时复学</w:t>
            </w:r>
          </w:p>
        </w:tc>
      </w:tr>
      <w:tr w14:paraId="7DD35B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AF713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100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752B8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社会工作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E9E71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966A5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专升本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A4BB4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76CEB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2021507451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D908B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钟少珠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EDA14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休学期满未按时复学</w:t>
            </w:r>
          </w:p>
        </w:tc>
      </w:tr>
      <w:tr w14:paraId="31CD63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32DEF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101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96D55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社会工作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3E693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28ED5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专升本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7270B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1EA73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2022504385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3D33F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马敏静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268CA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休学期满未按时复学</w:t>
            </w:r>
          </w:p>
        </w:tc>
      </w:tr>
      <w:tr w14:paraId="1605AD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5D036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102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BB22C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水利水电工程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D1AC8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8970A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专升本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C20E5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010CF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2021502183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ADA88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陈卓标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EE2AF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休学期满未按时复学</w:t>
            </w:r>
          </w:p>
        </w:tc>
      </w:tr>
      <w:tr w14:paraId="0C879F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0DF65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103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2E06F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土木工程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C9626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6BB48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专升本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93DB7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FCD92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2021507922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24843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王明聪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A4C7C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休学期满未按时复学</w:t>
            </w:r>
          </w:p>
        </w:tc>
      </w:tr>
      <w:tr w14:paraId="0913EA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7DECE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104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68581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土木工程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193C1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A2B17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专升本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7921F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5BF6F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2021507697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F286B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莫志才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B3588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休学期满未按时复学</w:t>
            </w:r>
          </w:p>
        </w:tc>
      </w:tr>
      <w:tr w14:paraId="3EAF33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1D7F7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105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EFF54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土木工程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6AFEF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A7EEC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专升本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170ED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803E8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2021507988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C3D0E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钟继波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7932F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休学期满未按时复学</w:t>
            </w:r>
          </w:p>
        </w:tc>
      </w:tr>
      <w:tr w14:paraId="3878BD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9F3C3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106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02BCD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土木工程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19AB9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421B7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专升本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804E2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D8934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2021507915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291B6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陈嘉彬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7BBDB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休学期满未按时复学</w:t>
            </w:r>
          </w:p>
        </w:tc>
      </w:tr>
      <w:tr w14:paraId="392EED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D26C0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107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C073B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土木工程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8918D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28BA8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专升本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5B744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9A459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2022503986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C5B46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陈志聪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FD4A4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休学期满未按时复学</w:t>
            </w:r>
          </w:p>
        </w:tc>
      </w:tr>
      <w:tr w14:paraId="1E262C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C8AF6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108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FD8E6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土木工程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9B0C2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BB96A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专升本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F6CE6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86FA9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2022504115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BB513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刘憶平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4F541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休学期满未按时复学</w:t>
            </w:r>
          </w:p>
        </w:tc>
      </w:tr>
      <w:tr w14:paraId="4ECB66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99C60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109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4F1F8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土木工程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0C5C8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BABFA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专升本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4822F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BAE0A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2022503998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E6DE4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曾裕彬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E5B6A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休学期满未按时复学</w:t>
            </w:r>
          </w:p>
        </w:tc>
      </w:tr>
      <w:tr w14:paraId="5DD424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BEB93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110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1036D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土木工程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63DB7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3A749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专升本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D362C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2509D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2022504049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42DCD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刘治权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ED1C5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休学期满未按时复学</w:t>
            </w:r>
          </w:p>
        </w:tc>
      </w:tr>
      <w:tr w14:paraId="7CBE5E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BFB19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111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6BF68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土木工程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1FDA1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0FA90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专升本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5EAE8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B4932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2022504062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CADA6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邹伟光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B06BE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休学期满未按时复学</w:t>
            </w:r>
          </w:p>
        </w:tc>
      </w:tr>
      <w:tr w14:paraId="48CB98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968EB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112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A3642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土木工程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BE036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2DB06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专升本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F5BF6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871DF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2022504161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B9816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薛峰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6993B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休学期满未按时复学</w:t>
            </w:r>
          </w:p>
        </w:tc>
      </w:tr>
      <w:tr w14:paraId="5DCBFF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7E7C4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113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5DE27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土木工程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0EC74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ED4F1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专升本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44982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A7D49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2021507637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C3D1D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徐进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CA427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休学期满未按时复学</w:t>
            </w:r>
          </w:p>
        </w:tc>
      </w:tr>
      <w:tr w14:paraId="709E7A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D0F03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114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FD925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园林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B9513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654E3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专升本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FA2EA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19CA2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2022503877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FD872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黄玖辉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0BA1F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休学期满未按时复学</w:t>
            </w:r>
          </w:p>
        </w:tc>
      </w:tr>
      <w:tr w14:paraId="7568CA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CB8D1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115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F0CAE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服装与服饰设计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5950B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2019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FD428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高升专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6C5E0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BFF1B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19616501080101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0141A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柳新瑾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D6C23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在学校规定的学习年限内未完成学业</w:t>
            </w:r>
          </w:p>
        </w:tc>
      </w:tr>
      <w:tr w14:paraId="192994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C5510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116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8A868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服装与服饰设计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D8A8E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2019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4797F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高升专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C63CD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FB8A2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19616501080102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C0478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邹彩月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3F5AA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在学校规定的学习年限内未完成学业</w:t>
            </w:r>
          </w:p>
        </w:tc>
      </w:tr>
      <w:tr w14:paraId="0A374E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ACEE8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117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6412B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工商企业管理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4B616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2019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BED38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高升专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8DCC6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3A816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19616306010304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2BE2B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黄馨亿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076EC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在学校规定的学习年限内未完成学业</w:t>
            </w:r>
          </w:p>
        </w:tc>
      </w:tr>
      <w:tr w14:paraId="354D7C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C36BE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118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98D8A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工商企业管理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13E33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2019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196C3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高升专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84148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1CA28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19616306010343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4ED18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何伟艳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50D85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在学校规定的学习年限内未完成学业</w:t>
            </w:r>
          </w:p>
        </w:tc>
      </w:tr>
      <w:tr w14:paraId="6F55CB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89AA1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119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A5A7E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工商企业管理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58622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2019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4011A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高升专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4184F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90C7F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19616306010347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38A00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何东生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67711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在学校规定的学习年限内未完成学业</w:t>
            </w:r>
          </w:p>
        </w:tc>
      </w:tr>
      <w:tr w14:paraId="229B6A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75366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120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ED251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工商企业管理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B7351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2019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4A4B4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高升专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D3B05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B9B42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19616306010423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63198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周巧贤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A7754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在学校规定的学习年限内未完成学业</w:t>
            </w:r>
          </w:p>
        </w:tc>
      </w:tr>
      <w:tr w14:paraId="4DDD01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1632F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121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611DB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工商企业管理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34991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2019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10A3D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高升专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EE3B8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C565A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19616306010829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8274A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吴倩伦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43918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在学校规定的学习年限内未完成学业</w:t>
            </w:r>
          </w:p>
        </w:tc>
      </w:tr>
      <w:tr w14:paraId="55D76A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E2416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122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FF42B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工商企业管理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DE521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2019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0E03B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高升专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9EDD5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72DF4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19616306010839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065FC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颜嘉美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BE03D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在学校规定的学习年限内未完成学业</w:t>
            </w:r>
          </w:p>
        </w:tc>
      </w:tr>
      <w:tr w14:paraId="0364DC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AA730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123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34098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工商企业管理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30A9B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2019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2CCB3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高升专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A61DE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E57ED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19616306010846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AB492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张秀丽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E4407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在学校规定的学习年限内未完成学业</w:t>
            </w:r>
          </w:p>
        </w:tc>
      </w:tr>
      <w:tr w14:paraId="284EAF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F835D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124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B87E9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工商企业管理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657AD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2019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6331C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高升专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B3D3E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19DC9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19616306012166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B8517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蓝梓雅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E64D6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在学校规定的学习年限内未完成学业</w:t>
            </w:r>
          </w:p>
        </w:tc>
      </w:tr>
      <w:tr w14:paraId="162862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89416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125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EB975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工商企业管理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869A1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2019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351E3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高升专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24A88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2EB49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19616306012812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192D4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廖航君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96A81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在学校规定的学习年限内未完成学业</w:t>
            </w:r>
          </w:p>
        </w:tc>
      </w:tr>
      <w:tr w14:paraId="03795E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C76FD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126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022F6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工商企业管理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65E4D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BBDE7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高升专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6957D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74292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19616306013174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6B7DF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刘金凌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1E265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在学校规定的学习年限内未完成学业</w:t>
            </w:r>
          </w:p>
        </w:tc>
      </w:tr>
      <w:tr w14:paraId="74B1CB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5C149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127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F0F68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广告设计与制作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D8471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2019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7D84F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高升专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0DEA0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54E65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19616501030102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33073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张妍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82C2C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在学校规定的学习年限内未完成学业</w:t>
            </w:r>
          </w:p>
        </w:tc>
      </w:tr>
      <w:tr w14:paraId="13C2F5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48301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128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9DEDB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行政管理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FA53B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2019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E49E7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高升专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ECDC8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6DCF0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19616902060108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DEEB5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刘茵琳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13087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在学校规定的学习年限内未完成学业</w:t>
            </w:r>
          </w:p>
        </w:tc>
      </w:tr>
      <w:tr w14:paraId="363D17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7C21B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129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E22F0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行政管理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AC52C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2019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B7BAC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高升专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900E6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DD224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19616902060429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DAAE4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张艳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FFF88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在学校规定的学习年限内未完成学业</w:t>
            </w:r>
          </w:p>
        </w:tc>
      </w:tr>
      <w:tr w14:paraId="362CDA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BF5FA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130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58026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行政管理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C97BE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4E68F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高升专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BAA33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ECA7E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19616902060811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AF8E3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黄宏苗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4EF34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在学校规定的学习年限内未完成学业</w:t>
            </w:r>
          </w:p>
        </w:tc>
      </w:tr>
      <w:tr w14:paraId="4B7C16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F915F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131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1047D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行政管理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2FCD1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8D42A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高升专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0CF9B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9FF88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19616902061429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4F91D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郑淑燕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4BEDD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在学校规定的学习年限内未完成学业</w:t>
            </w:r>
          </w:p>
        </w:tc>
      </w:tr>
      <w:tr w14:paraId="044C64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54B5B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132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08C68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行政管理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9A75D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0458E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高升专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495C0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377BE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19616902061435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E4979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余顺通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FD90F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在学校规定的学习年限内未完成学业</w:t>
            </w:r>
          </w:p>
        </w:tc>
      </w:tr>
      <w:tr w14:paraId="6A49D0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951D5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133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5AF97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行政管理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A7228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2019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E15F6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高升专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87697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3FD23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19616902061530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E1104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刘建威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4068E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在学校规定的学习年限内未完成学业</w:t>
            </w:r>
          </w:p>
        </w:tc>
      </w:tr>
      <w:tr w14:paraId="528383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D1B01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134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374B2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会计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4444C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3EFFF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高升专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F8B15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AC6BA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19616303021412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D87E4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卢彩花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5AD8B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在学校规定的学习年限内未完成学业</w:t>
            </w:r>
          </w:p>
        </w:tc>
      </w:tr>
      <w:tr w14:paraId="480C30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D9213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135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17BF3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会计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E47DA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2019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34319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高升专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0C7DF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B3CA6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19616303022172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1039B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戴君波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00FD0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在学校规定的学习年限内未完成学业</w:t>
            </w:r>
          </w:p>
        </w:tc>
      </w:tr>
      <w:tr w14:paraId="2AACD1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44035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136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735A5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会计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D4F1E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2019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3D941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高升专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C6C58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C9AC0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19616303022247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EFEFA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白向真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C35F9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在学校规定的学习年限内未完成学业</w:t>
            </w:r>
          </w:p>
        </w:tc>
      </w:tr>
      <w:tr w14:paraId="738992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58881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137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4B205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会计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A927A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D78EA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高升专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D8E32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2ECB8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19616303022269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2C1CC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伍慧娴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6F17C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在学校规定的学习年限内未完成学业</w:t>
            </w:r>
          </w:p>
        </w:tc>
      </w:tr>
      <w:tr w14:paraId="36215E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5CB8C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138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9E170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机电一体化技术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5FCEC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2019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EBA08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高升专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5EB2C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218E8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19615603010420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6CE1A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钟湖平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80F0C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在学校规定的学习年限内未完成学业</w:t>
            </w:r>
          </w:p>
        </w:tc>
      </w:tr>
      <w:tr w14:paraId="293C40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3B018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139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BF1EF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机电一体化技术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B1B63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16DB9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高升专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F7D0F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B0D2F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19615603010920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B6757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张龙坤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21747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在学校规定的学习年限内未完成学业</w:t>
            </w:r>
          </w:p>
        </w:tc>
      </w:tr>
      <w:tr w14:paraId="43C50E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DA3ED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140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B3A8E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建筑室内设计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EFAD8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2019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0B6A5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高升专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DA3AD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470B8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19615401040103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0DAFE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陈丽韵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A1C4F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在学校规定的学习年限内未完成学业</w:t>
            </w:r>
          </w:p>
        </w:tc>
      </w:tr>
      <w:tr w14:paraId="40DF8A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37BBD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141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80AEF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建筑室内设计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6816F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2019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FF885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高升专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868FF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B4A05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19615401040676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DA8EB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黎师明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B996B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在学校规定的学习年限内未完成学业</w:t>
            </w:r>
          </w:p>
        </w:tc>
      </w:tr>
      <w:tr w14:paraId="364C4C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FEB01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142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91449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园林技术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C0A97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2019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609ED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高升专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F3074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6CB21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19615102020212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709F4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謝俊文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B5AF1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在学校规定的学习年限内未完成学业</w:t>
            </w:r>
          </w:p>
        </w:tc>
      </w:tr>
      <w:tr w14:paraId="7E1F42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42F5F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143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4871F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动物医学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74484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2019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F2DFA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专升本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5624B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584FA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19520904010301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074AC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张隼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48217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在学校规定的学习年限内未完成学业</w:t>
            </w:r>
          </w:p>
        </w:tc>
      </w:tr>
      <w:tr w14:paraId="117BC4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B6DC5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144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FFA5F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光电信息科学与工程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8EDC7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2019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361CE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专升本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8AFEB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7AB70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19520807050138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ADA80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叶宁南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A6192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在学校规定的学习年限内未完成学业</w:t>
            </w:r>
          </w:p>
        </w:tc>
      </w:tr>
      <w:tr w14:paraId="77AB36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CB77A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145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AFAE3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汉语言文学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7EF34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2019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4ABC1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专升本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6DF2E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7EBD3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19520501010586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9C438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李金晏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49CD8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在学校规定的学习年限内未完成学业</w:t>
            </w:r>
          </w:p>
        </w:tc>
      </w:tr>
      <w:tr w14:paraId="6B7F8C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88E0B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DAAD3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汉语言文学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139E5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58084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专升本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7D281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B42AE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19520501010833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CAA81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黄露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10B6A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在学校规定的学习年限内未完成学业</w:t>
            </w:r>
          </w:p>
        </w:tc>
      </w:tr>
      <w:tr w14:paraId="0EF351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53B67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147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EBCFB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行政管理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44C40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2019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386E8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专升本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911A8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07AFF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19521204020686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E97F1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李伟彬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4A1BA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在学校规定的学习年限内未完成学业</w:t>
            </w:r>
          </w:p>
        </w:tc>
      </w:tr>
      <w:tr w14:paraId="7C4C22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08DA1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148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B3BAB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行政管理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F3D45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2019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E066E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专升本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013EB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2252A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19521204020965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6948D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张庆林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30DF6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在学校规定的学习年限内未完成学业</w:t>
            </w:r>
          </w:p>
        </w:tc>
      </w:tr>
      <w:tr w14:paraId="2C7F0E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D15E3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149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6C9E7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行政管理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07B97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2019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FB582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专升本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8FB92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2B542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19521204021094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1AA87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周琪富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3F623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在学校规定的学习年限内未完成学业</w:t>
            </w:r>
          </w:p>
        </w:tc>
      </w:tr>
      <w:tr w14:paraId="52B46F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EED15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150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0E79F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行政管理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49FAB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2019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CF880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专升本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856D2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8F00E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19521204021097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7CD07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傅瑶瑶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66B09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在学校规定的学习年限内未完成学业</w:t>
            </w:r>
          </w:p>
        </w:tc>
      </w:tr>
      <w:tr w14:paraId="56DC27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38E80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151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9B6B2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行政管理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0D56A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15FC2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专升本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08989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04E40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19521204021124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A0067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陈飞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415FA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在学校规定的学习年限内未完成学业</w:t>
            </w:r>
          </w:p>
        </w:tc>
      </w:tr>
      <w:tr w14:paraId="42E3E1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9EC3A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152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AC92D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行政管理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F2A34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2019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B962F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专升本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B4BA8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9A863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19521204021306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9EC86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陈红林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88675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在学校规定的学习年限内未完成学业</w:t>
            </w:r>
          </w:p>
        </w:tc>
      </w:tr>
      <w:tr w14:paraId="4E29B6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8E9E1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153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1B9D2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行政管理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13225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2019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75611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专升本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1973A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9ACAB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19521204021479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D9514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田连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CB11B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在学校规定的学习年限内未完成学业</w:t>
            </w:r>
          </w:p>
        </w:tc>
      </w:tr>
      <w:tr w14:paraId="56C8FD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DF0AF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154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7289C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会计学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BF8BC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2019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F8874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专升本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05764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47A07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19521202030108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CEF60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陈芷欣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5F4FA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在学校规定的学习年限内未完成学业</w:t>
            </w:r>
          </w:p>
        </w:tc>
      </w:tr>
      <w:tr w14:paraId="7EBF7F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1A0F2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155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F0988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会计学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8EADB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2019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BF9FF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专升本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F763E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EDA4D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19521202032210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42563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胡文芳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68D7B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在学校规定的学习年限内未完成学业</w:t>
            </w:r>
          </w:p>
        </w:tc>
      </w:tr>
      <w:tr w14:paraId="7992B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6757C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156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9ADA7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林学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F03CE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2019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A1B12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专升本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9E892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A5C93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19520905010105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54986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蕭俊彪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AE3C9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在学校规定的学习年限内未完成学业</w:t>
            </w:r>
          </w:p>
        </w:tc>
      </w:tr>
      <w:tr w14:paraId="03DD23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65D52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157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357BD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商务英语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A2362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2019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DE2AB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专升本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B413D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8AB04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19510502620409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335CB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甘柳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67097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在学校规定的学习年限内未完成学业</w:t>
            </w:r>
          </w:p>
        </w:tc>
      </w:tr>
      <w:tr w14:paraId="7D6145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FCC55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158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97C4E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社会工作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911CF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2019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1CDAD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专升本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AB8CF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7E4D9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19510303020101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BE88C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李婧琳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C6B33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在学校规定的学习年限内未完成学业</w:t>
            </w:r>
          </w:p>
        </w:tc>
      </w:tr>
      <w:tr w14:paraId="24073E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A571C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159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173C0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社会工作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6C0BB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2019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68B80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专升本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67018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7948D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19510303020111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D4114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刘敏清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6CD81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在学校规定的学习年限内未完成学业</w:t>
            </w:r>
          </w:p>
        </w:tc>
      </w:tr>
      <w:tr w14:paraId="124C70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FFE7C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160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1AA06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社会工作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2F021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2020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34ABF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专升本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A4D75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74ABB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19520303020480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62EFA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潘威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10253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在学校规定的学习年限内未完成学业</w:t>
            </w:r>
          </w:p>
        </w:tc>
      </w:tr>
      <w:tr w14:paraId="2D3441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F356E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161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FA5D2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社会工作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A76B4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2019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3EEE5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专升本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AF9D7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3F508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19520303020568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8CA1E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黄千红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65981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在学校规定的学习年限内未完成学业</w:t>
            </w:r>
          </w:p>
        </w:tc>
      </w:tr>
      <w:tr w14:paraId="5F677E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46A6F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162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040DA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社会工作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23C33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2019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D56DE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专升本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32E20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C0FEB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19520303020655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C3379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姜雅玲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DC798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在学校规定的学习年限内未完成学业</w:t>
            </w:r>
          </w:p>
        </w:tc>
      </w:tr>
      <w:tr w14:paraId="4DA4E0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6B5E7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163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79CB1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市场营销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16D3E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2019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B31F8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专升本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57A96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86F2E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19511202020138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CC4FE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吴祥萍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C7107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在学校规定的学习年限内未完成学业</w:t>
            </w:r>
          </w:p>
        </w:tc>
      </w:tr>
      <w:tr w14:paraId="671BE8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FBA63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164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D4A68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土木工程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F1BF9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2019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0BB97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专升本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D1207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761D3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19520810010732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DDEC0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胡健威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A2C4E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在学校规定的学习年限内未完成学业</w:t>
            </w:r>
          </w:p>
        </w:tc>
      </w:tr>
    </w:tbl>
    <w:p w14:paraId="724CD6B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VjYjE1NjlmYzQ4MmZkMWFmMmEzY2MxOTNkMGRlN2MifQ=="/>
  </w:docVars>
  <w:rsids>
    <w:rsidRoot w:val="2D1F23F6"/>
    <w:rsid w:val="2D1F2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2024-09-05T10:16:00Z</dcterms:created>
  <dc:creator>Jammy</dc:creator>
  <cp:lastModifiedBy>Jammy</cp:lastModifiedBy>
  <dcterms:modified xsi:type="dcterms:W3CDTF">2024-09-05T10:17:34Z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E38A4117D9E54515B535601403290C7E_11</vt:lpwstr>
  </property>
</Properties>
</file>